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79E" w:rsidRPr="0034779E" w:rsidRDefault="0034779E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="00CB7A54" w:rsidRPr="0034779E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="00CB7A54" w:rsidRPr="0034779E">
        <w:rPr>
          <w:rFonts w:ascii="Times New Roman" w:eastAsia="Times New Roman" w:hAnsi="Times New Roman" w:cs="Times New Roman"/>
          <w:sz w:val="28"/>
          <w:szCs w:val="28"/>
        </w:rPr>
        <w:t xml:space="preserve"> воспитание у школьников чувства уважения и любви, привитие потребности в чутком, отзывчивом, добром, вежливом отношении к самому близкому, верному, преданному человеку - маме;</w:t>
      </w:r>
    </w:p>
    <w:p w:rsidR="00CB7A54" w:rsidRPr="0034779E" w:rsidRDefault="0034779E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="00CB7A54" w:rsidRPr="0034779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  <w:r w:rsidR="00CB7A54" w:rsidRPr="003477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B7A54" w:rsidRPr="0034779E" w:rsidRDefault="00CB7A54" w:rsidP="0034779E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 xml:space="preserve">рассказать о самом близком человеке, </w:t>
      </w:r>
    </w:p>
    <w:p w:rsidR="00CB7A54" w:rsidRPr="0034779E" w:rsidRDefault="00CB7A54" w:rsidP="0034779E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создание условий для благополучного взаимодействия классного и родительского коллективов;</w:t>
      </w:r>
    </w:p>
    <w:p w:rsidR="00CB7A54" w:rsidRPr="0034779E" w:rsidRDefault="00CB7A54" w:rsidP="0034779E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способствовать сближению взрослых и детей, формированию положительных эмоций.</w:t>
      </w:r>
    </w:p>
    <w:p w:rsidR="00CB7A54" w:rsidRPr="0034779E" w:rsidRDefault="00CB7A54" w:rsidP="0034779E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 xml:space="preserve">воспитывать любовь к родным людям, чувства гордости, радости за успехи семьи, </w:t>
      </w:r>
    </w:p>
    <w:p w:rsidR="00CB7A54" w:rsidRPr="0034779E" w:rsidRDefault="00CB7A54" w:rsidP="0034779E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развивать творческие способности детей.</w:t>
      </w:r>
    </w:p>
    <w:p w:rsidR="00CB7A54" w:rsidRPr="0034779E" w:rsidRDefault="0034779E" w:rsidP="0034779E">
      <w:pPr>
        <w:pStyle w:val="a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="00CB7A54" w:rsidRPr="0034779E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Подготовка:</w:t>
      </w:r>
    </w:p>
    <w:p w:rsidR="00CB7A54" w:rsidRPr="0034779E" w:rsidRDefault="00CB7A54" w:rsidP="0034779E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 xml:space="preserve">Стихи, песни, пословицы и высказывания о матери, пригласительные билеты для мам, </w:t>
      </w:r>
    </w:p>
    <w:p w:rsidR="00CB7A54" w:rsidRPr="0034779E" w:rsidRDefault="008C1009" w:rsidP="0034779E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Приглашаются на праздник мамы, бабушки.</w:t>
      </w:r>
    </w:p>
    <w:p w:rsidR="008C1009" w:rsidRPr="0034779E" w:rsidRDefault="008C1009" w:rsidP="0034779E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Класс украшен в виде кафе, на двери вывеска с названием</w:t>
      </w:r>
      <w:r w:rsidR="00257C8B" w:rsidRPr="0034779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7177BF" w:rsidRPr="0034779E">
        <w:rPr>
          <w:rFonts w:ascii="Times New Roman" w:eastAsia="Times New Roman" w:hAnsi="Times New Roman" w:cs="Times New Roman"/>
          <w:sz w:val="28"/>
          <w:szCs w:val="28"/>
        </w:rPr>
        <w:t>Мамонтенок</w:t>
      </w:r>
      <w:r w:rsidR="00257C8B" w:rsidRPr="0034779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t xml:space="preserve"> расставлены столики</w:t>
      </w:r>
      <w:r w:rsidR="00257C8B" w:rsidRPr="0034779E">
        <w:rPr>
          <w:rFonts w:ascii="Times New Roman" w:eastAsia="Times New Roman" w:hAnsi="Times New Roman" w:cs="Times New Roman"/>
          <w:sz w:val="28"/>
          <w:szCs w:val="28"/>
        </w:rPr>
        <w:t xml:space="preserve"> со сладостями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t xml:space="preserve">, за которыми будут сидеть мамы со своими детьми. </w:t>
      </w:r>
    </w:p>
    <w:p w:rsidR="00257C8B" w:rsidRPr="0034779E" w:rsidRDefault="0034779E" w:rsidP="0034779E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257C8B" w:rsidRPr="0034779E">
        <w:rPr>
          <w:rFonts w:ascii="Times New Roman" w:eastAsia="Times New Roman" w:hAnsi="Times New Roman" w:cs="Times New Roman"/>
          <w:b/>
          <w:sz w:val="28"/>
          <w:szCs w:val="28"/>
        </w:rPr>
        <w:t>Действующие лица:</w:t>
      </w:r>
    </w:p>
    <w:p w:rsidR="00257C8B" w:rsidRPr="0034779E" w:rsidRDefault="00257C8B" w:rsidP="0034779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Директор кафе</w:t>
      </w:r>
    </w:p>
    <w:p w:rsidR="00257C8B" w:rsidRPr="0034779E" w:rsidRDefault="00257C8B" w:rsidP="0034779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Ведущие праздника</w:t>
      </w:r>
      <w:r w:rsidR="003537E0">
        <w:rPr>
          <w:rFonts w:ascii="Times New Roman" w:eastAsia="Times New Roman" w:hAnsi="Times New Roman" w:cs="Times New Roman"/>
          <w:sz w:val="28"/>
          <w:szCs w:val="28"/>
        </w:rPr>
        <w:t xml:space="preserve"> (учащиеся 4 класса)</w:t>
      </w:r>
    </w:p>
    <w:p w:rsidR="00C9341D" w:rsidRPr="0034779E" w:rsidRDefault="00C9341D" w:rsidP="0034779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Шеф-повар</w:t>
      </w:r>
    </w:p>
    <w:p w:rsidR="00257C8B" w:rsidRPr="0034779E" w:rsidRDefault="00257C8B" w:rsidP="0034779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Артисты</w:t>
      </w:r>
      <w:r w:rsidR="00C9341D" w:rsidRPr="0034779E">
        <w:rPr>
          <w:rFonts w:ascii="Times New Roman" w:eastAsia="Times New Roman" w:hAnsi="Times New Roman" w:cs="Times New Roman"/>
          <w:sz w:val="28"/>
          <w:szCs w:val="28"/>
        </w:rPr>
        <w:t xml:space="preserve"> (чтецы, певцы, танцоры)</w:t>
      </w:r>
    </w:p>
    <w:p w:rsidR="003E11DD" w:rsidRPr="007B0B0C" w:rsidRDefault="003E11DD" w:rsidP="007B0B0C">
      <w:pPr>
        <w:pStyle w:val="a4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7B0B0C">
        <w:rPr>
          <w:rFonts w:ascii="Times New Roman" w:eastAsia="Times New Roman" w:hAnsi="Times New Roman" w:cs="Times New Roman"/>
          <w:b/>
          <w:sz w:val="32"/>
          <w:szCs w:val="28"/>
        </w:rPr>
        <w:t>Ход мероприятия:</w:t>
      </w:r>
    </w:p>
    <w:p w:rsidR="007177BF" w:rsidRPr="0034779E" w:rsidRDefault="007B0B0C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C5459" w:rsidRPr="0034779E">
        <w:rPr>
          <w:rFonts w:ascii="Times New Roman" w:eastAsia="Times New Roman" w:hAnsi="Times New Roman" w:cs="Times New Roman"/>
          <w:sz w:val="28"/>
          <w:szCs w:val="28"/>
        </w:rPr>
        <w:t>Звучит песенка «Мамонтенок». Директор кафе приглашает всех войти и рассаживает гостей за столики.</w:t>
      </w:r>
    </w:p>
    <w:p w:rsidR="008C1009" w:rsidRPr="0034779E" w:rsidRDefault="007B0B0C" w:rsidP="0034779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BC5459" w:rsidRPr="0034779E">
        <w:rPr>
          <w:rFonts w:ascii="Times New Roman" w:hAnsi="Times New Roman" w:cs="Times New Roman"/>
          <w:b/>
          <w:bCs/>
          <w:sz w:val="28"/>
          <w:szCs w:val="28"/>
        </w:rPr>
        <w:t>Директор</w:t>
      </w:r>
      <w:proofErr w:type="gramStart"/>
      <w:r w:rsidR="00BC5459" w:rsidRPr="003477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1009" w:rsidRPr="0034779E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End"/>
      <w:r w:rsidR="008C1009" w:rsidRPr="0034779E">
        <w:rPr>
          <w:rFonts w:ascii="Times New Roman" w:hAnsi="Times New Roman" w:cs="Times New Roman"/>
          <w:sz w:val="28"/>
          <w:szCs w:val="28"/>
        </w:rPr>
        <w:t xml:space="preserve"> Здравствуйте, дорогие наши мамы, бабушки, гости! </w:t>
      </w:r>
      <w:r w:rsidR="00E736B3" w:rsidRPr="0034779E">
        <w:rPr>
          <w:rFonts w:ascii="Times New Roman" w:hAnsi="Times New Roman" w:cs="Times New Roman"/>
          <w:sz w:val="28"/>
          <w:szCs w:val="28"/>
        </w:rPr>
        <w:t xml:space="preserve"> Сегодня замечательный праздник «День матери» и поэтому случаю</w:t>
      </w:r>
      <w:r w:rsidR="0034779E" w:rsidRPr="0034779E">
        <w:rPr>
          <w:rFonts w:ascii="Times New Roman" w:hAnsi="Times New Roman" w:cs="Times New Roman"/>
          <w:sz w:val="28"/>
          <w:szCs w:val="28"/>
        </w:rPr>
        <w:t xml:space="preserve">  </w:t>
      </w:r>
      <w:r w:rsidR="008C1009" w:rsidRPr="0034779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E736B3" w:rsidRPr="0034779E">
        <w:rPr>
          <w:rFonts w:ascii="Times New Roman" w:hAnsi="Times New Roman" w:cs="Times New Roman"/>
          <w:sz w:val="28"/>
          <w:szCs w:val="28"/>
        </w:rPr>
        <w:t xml:space="preserve"> </w:t>
      </w:r>
      <w:r w:rsidR="008C1009" w:rsidRPr="0034779E">
        <w:rPr>
          <w:rFonts w:ascii="Times New Roman" w:hAnsi="Times New Roman" w:cs="Times New Roman"/>
          <w:sz w:val="28"/>
          <w:szCs w:val="28"/>
        </w:rPr>
        <w:t xml:space="preserve"> торжественное открытие кафе</w:t>
      </w:r>
      <w:r w:rsidR="00BC5459" w:rsidRPr="0034779E">
        <w:rPr>
          <w:rFonts w:ascii="Times New Roman" w:hAnsi="Times New Roman" w:cs="Times New Roman"/>
          <w:sz w:val="28"/>
          <w:szCs w:val="28"/>
        </w:rPr>
        <w:t xml:space="preserve"> в честь наших мам</w:t>
      </w:r>
      <w:proofErr w:type="gramStart"/>
      <w:r w:rsidR="00BC5459" w:rsidRPr="0034779E">
        <w:rPr>
          <w:rFonts w:ascii="Times New Roman" w:hAnsi="Times New Roman" w:cs="Times New Roman"/>
          <w:sz w:val="28"/>
          <w:szCs w:val="28"/>
        </w:rPr>
        <w:t xml:space="preserve"> </w:t>
      </w:r>
      <w:r w:rsidR="008C1009" w:rsidRPr="0034779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8C1009" w:rsidRPr="0034779E">
        <w:rPr>
          <w:rFonts w:ascii="Times New Roman" w:hAnsi="Times New Roman" w:cs="Times New Roman"/>
          <w:sz w:val="28"/>
          <w:szCs w:val="28"/>
        </w:rPr>
        <w:t xml:space="preserve"> которое называется «</w:t>
      </w:r>
      <w:r w:rsidR="00BC5459" w:rsidRPr="0034779E">
        <w:rPr>
          <w:rFonts w:ascii="Times New Roman" w:hAnsi="Times New Roman" w:cs="Times New Roman"/>
          <w:sz w:val="28"/>
          <w:szCs w:val="28"/>
        </w:rPr>
        <w:t>Мамонтенок</w:t>
      </w:r>
      <w:r w:rsidR="008C1009" w:rsidRPr="0034779E">
        <w:rPr>
          <w:rFonts w:ascii="Times New Roman" w:hAnsi="Times New Roman" w:cs="Times New Roman"/>
          <w:sz w:val="28"/>
          <w:szCs w:val="28"/>
        </w:rPr>
        <w:t>».</w:t>
      </w:r>
      <w:r w:rsidR="00BC5459" w:rsidRPr="0034779E">
        <w:rPr>
          <w:rFonts w:ascii="Times New Roman" w:hAnsi="Times New Roman" w:cs="Times New Roman"/>
          <w:sz w:val="28"/>
          <w:szCs w:val="28"/>
        </w:rPr>
        <w:t xml:space="preserve"> </w:t>
      </w:r>
      <w:r w:rsidR="00E736B3" w:rsidRPr="0034779E">
        <w:rPr>
          <w:rFonts w:ascii="Times New Roman" w:hAnsi="Times New Roman" w:cs="Times New Roman"/>
          <w:sz w:val="28"/>
          <w:szCs w:val="28"/>
        </w:rPr>
        <w:t xml:space="preserve"> (Одна из мам перерезает ленточку)</w:t>
      </w:r>
    </w:p>
    <w:p w:rsidR="00BC5459" w:rsidRPr="0034779E" w:rsidRDefault="00BC5459" w:rsidP="0034779E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79E">
        <w:rPr>
          <w:rFonts w:ascii="Times New Roman" w:hAnsi="Times New Roman" w:cs="Times New Roman"/>
          <w:sz w:val="28"/>
          <w:szCs w:val="28"/>
        </w:rPr>
        <w:t xml:space="preserve"> </w:t>
      </w:r>
      <w:r w:rsidR="007B0B0C">
        <w:rPr>
          <w:rFonts w:ascii="Times New Roman" w:hAnsi="Times New Roman" w:cs="Times New Roman"/>
          <w:sz w:val="28"/>
          <w:szCs w:val="28"/>
        </w:rPr>
        <w:t xml:space="preserve">     </w:t>
      </w:r>
      <w:r w:rsidR="007B0B0C">
        <w:rPr>
          <w:rFonts w:ascii="Times New Roman" w:hAnsi="Times New Roman" w:cs="Times New Roman"/>
          <w:b/>
          <w:sz w:val="28"/>
          <w:szCs w:val="28"/>
        </w:rPr>
        <w:t>Директор:</w:t>
      </w:r>
      <w:r w:rsidR="00E736B3" w:rsidRPr="0034779E">
        <w:rPr>
          <w:rFonts w:ascii="Times New Roman" w:hAnsi="Times New Roman" w:cs="Times New Roman"/>
          <w:sz w:val="28"/>
          <w:szCs w:val="28"/>
        </w:rPr>
        <w:t xml:space="preserve"> </w:t>
      </w:r>
      <w:r w:rsidRPr="0034779E">
        <w:rPr>
          <w:rFonts w:ascii="Times New Roman" w:hAnsi="Times New Roman" w:cs="Times New Roman"/>
          <w:sz w:val="28"/>
          <w:szCs w:val="28"/>
        </w:rPr>
        <w:t xml:space="preserve">Дорогие наши мамочки, вы каждый </w:t>
      </w:r>
      <w:r w:rsidR="001C4C84" w:rsidRPr="0034779E">
        <w:rPr>
          <w:rFonts w:ascii="Times New Roman" w:hAnsi="Times New Roman" w:cs="Times New Roman"/>
          <w:sz w:val="28"/>
          <w:szCs w:val="28"/>
        </w:rPr>
        <w:t xml:space="preserve"> день </w:t>
      </w:r>
      <w:r w:rsidRPr="0034779E">
        <w:rPr>
          <w:rFonts w:ascii="Times New Roman" w:hAnsi="Times New Roman" w:cs="Times New Roman"/>
          <w:sz w:val="28"/>
          <w:szCs w:val="28"/>
        </w:rPr>
        <w:t xml:space="preserve">заботитесь о нас, переживаете, делаете с нами уроки, работаете по дому. Вы так устаете! </w:t>
      </w:r>
      <w:r w:rsidR="001C4C84" w:rsidRPr="0034779E">
        <w:rPr>
          <w:rFonts w:ascii="Times New Roman" w:hAnsi="Times New Roman" w:cs="Times New Roman"/>
          <w:sz w:val="28"/>
          <w:szCs w:val="28"/>
        </w:rPr>
        <w:t xml:space="preserve">Мы за все Вас благодарим и хотим, чтобы в этот праздничный день  вы отдохнули и повеселились вместе с нами в нашем </w:t>
      </w:r>
      <w:r w:rsidR="00652A1B" w:rsidRPr="0034779E">
        <w:rPr>
          <w:rFonts w:ascii="Times New Roman" w:hAnsi="Times New Roman" w:cs="Times New Roman"/>
          <w:sz w:val="28"/>
          <w:szCs w:val="28"/>
        </w:rPr>
        <w:t xml:space="preserve"> уютном </w:t>
      </w:r>
      <w:r w:rsidR="001C4C84" w:rsidRPr="0034779E">
        <w:rPr>
          <w:rFonts w:ascii="Times New Roman" w:hAnsi="Times New Roman" w:cs="Times New Roman"/>
          <w:sz w:val="28"/>
          <w:szCs w:val="28"/>
        </w:rPr>
        <w:t>кафе «Мамонтенок».</w:t>
      </w:r>
    </w:p>
    <w:p w:rsidR="00E736B3" w:rsidRPr="0034779E" w:rsidRDefault="00652A1B" w:rsidP="0034779E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79E">
        <w:rPr>
          <w:rFonts w:ascii="Times New Roman" w:hAnsi="Times New Roman" w:cs="Times New Roman"/>
          <w:sz w:val="28"/>
          <w:szCs w:val="28"/>
        </w:rPr>
        <w:t>Для вас мы подготовили праздничную программу.</w:t>
      </w:r>
      <w:r w:rsidR="0034779E" w:rsidRPr="0034779E">
        <w:rPr>
          <w:rFonts w:ascii="Times New Roman" w:hAnsi="Times New Roman" w:cs="Times New Roman"/>
          <w:sz w:val="28"/>
          <w:szCs w:val="28"/>
        </w:rPr>
        <w:t xml:space="preserve"> (Все мероприятие сопровождается презентацие</w:t>
      </w:r>
      <w:proofErr w:type="gramStart"/>
      <w:r w:rsidR="0034779E" w:rsidRPr="0034779E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="0034779E" w:rsidRPr="0034779E">
        <w:rPr>
          <w:rFonts w:ascii="Times New Roman" w:hAnsi="Times New Roman" w:cs="Times New Roman"/>
          <w:sz w:val="28"/>
          <w:szCs w:val="28"/>
        </w:rPr>
        <w:t>приложение 1))</w:t>
      </w:r>
      <w:r w:rsidR="007B0B0C">
        <w:rPr>
          <w:rFonts w:ascii="Times New Roman" w:hAnsi="Times New Roman" w:cs="Times New Roman"/>
          <w:sz w:val="28"/>
          <w:szCs w:val="28"/>
        </w:rPr>
        <w:t>.</w:t>
      </w:r>
    </w:p>
    <w:p w:rsidR="001C4C84" w:rsidRPr="007B0B0C" w:rsidRDefault="001C4C84" w:rsidP="0034779E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7B0B0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736B3" w:rsidRPr="007B0B0C">
        <w:rPr>
          <w:rFonts w:ascii="Times New Roman" w:hAnsi="Times New Roman" w:cs="Times New Roman"/>
          <w:b/>
          <w:i/>
          <w:sz w:val="28"/>
          <w:szCs w:val="28"/>
        </w:rPr>
        <w:t xml:space="preserve">Танец </w:t>
      </w:r>
      <w:r w:rsidR="000B61C4" w:rsidRPr="007B0B0C">
        <w:rPr>
          <w:rFonts w:ascii="Times New Roman" w:hAnsi="Times New Roman" w:cs="Times New Roman"/>
          <w:b/>
          <w:i/>
          <w:sz w:val="28"/>
          <w:szCs w:val="28"/>
        </w:rPr>
        <w:t>«Далеко от мамы»</w:t>
      </w:r>
    </w:p>
    <w:tbl>
      <w:tblPr>
        <w:tblW w:w="0" w:type="auto"/>
        <w:tblCellSpacing w:w="15" w:type="dxa"/>
        <w:tblInd w:w="45" w:type="dxa"/>
        <w:tblCellMar>
          <w:left w:w="0" w:type="dxa"/>
          <w:right w:w="0" w:type="dxa"/>
        </w:tblCellMar>
        <w:tblLook w:val="04A0"/>
      </w:tblPr>
      <w:tblGrid>
        <w:gridCol w:w="9400"/>
      </w:tblGrid>
      <w:tr w:rsidR="00652A1B" w:rsidRPr="0034779E" w:rsidTr="006B52EA">
        <w:trPr>
          <w:tblCellSpacing w:w="15" w:type="dxa"/>
        </w:trPr>
        <w:tc>
          <w:tcPr>
            <w:tcW w:w="9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52A1B" w:rsidRPr="0034779E" w:rsidTr="006B52EA">
        <w:trPr>
          <w:tblCellSpacing w:w="15" w:type="dxa"/>
        </w:trPr>
        <w:tc>
          <w:tcPr>
            <w:tcW w:w="9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Ведущий </w:t>
            </w:r>
            <w:r w:rsidR="007B0B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1: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Нынче праздник! Нынче праздник!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Праздник бабушек и мам.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Это самый добрый праздник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Осенью приходит к нам.</w:t>
            </w:r>
          </w:p>
        </w:tc>
      </w:tr>
      <w:tr w:rsidR="00652A1B" w:rsidRPr="0034779E" w:rsidTr="006B52EA">
        <w:trPr>
          <w:tblCellSpacing w:w="15" w:type="dxa"/>
        </w:trPr>
        <w:tc>
          <w:tcPr>
            <w:tcW w:w="9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Это праздник послушанья,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Поздравленья и цветов,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Прилежанья, обожанья,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Праздник самых лучших слов.</w:t>
            </w:r>
          </w:p>
        </w:tc>
      </w:tr>
      <w:tr w:rsidR="00652A1B" w:rsidRPr="0034779E" w:rsidTr="006B52EA">
        <w:trPr>
          <w:tblCellSpacing w:w="15" w:type="dxa"/>
        </w:trPr>
        <w:tc>
          <w:tcPr>
            <w:tcW w:w="9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Ведущий 2 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Что для птиц скажите надо?</w:t>
            </w:r>
          </w:p>
        </w:tc>
      </w:tr>
      <w:tr w:rsidR="00652A1B" w:rsidRPr="0034779E" w:rsidTr="006B52EA">
        <w:trPr>
          <w:tblCellSpacing w:w="15" w:type="dxa"/>
        </w:trPr>
        <w:tc>
          <w:tcPr>
            <w:tcW w:w="9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Солнце, небо, зелень сада.</w:t>
            </w:r>
          </w:p>
        </w:tc>
      </w:tr>
      <w:tr w:rsidR="00652A1B" w:rsidRPr="0034779E" w:rsidTr="006B52EA">
        <w:trPr>
          <w:tblCellSpacing w:w="15" w:type="dxa"/>
        </w:trPr>
        <w:tc>
          <w:tcPr>
            <w:tcW w:w="9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А для моря?</w:t>
            </w:r>
          </w:p>
        </w:tc>
      </w:tr>
      <w:tr w:rsidR="00652A1B" w:rsidRPr="0034779E" w:rsidTr="006B52EA">
        <w:trPr>
          <w:tblCellSpacing w:w="15" w:type="dxa"/>
        </w:trPr>
        <w:tc>
          <w:tcPr>
            <w:tcW w:w="9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Берега.</w:t>
            </w:r>
          </w:p>
        </w:tc>
      </w:tr>
      <w:tr w:rsidR="00652A1B" w:rsidRPr="0034779E" w:rsidTr="006B52EA">
        <w:trPr>
          <w:tblCellSpacing w:w="15" w:type="dxa"/>
        </w:trPr>
        <w:tc>
          <w:tcPr>
            <w:tcW w:w="9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А для лыж?</w:t>
            </w:r>
          </w:p>
        </w:tc>
      </w:tr>
      <w:tr w:rsidR="00652A1B" w:rsidRPr="0034779E" w:rsidTr="006B52EA">
        <w:trPr>
          <w:tblCellSpacing w:w="15" w:type="dxa"/>
        </w:trPr>
        <w:tc>
          <w:tcPr>
            <w:tcW w:w="9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Для лыж - снега.</w:t>
            </w:r>
          </w:p>
        </w:tc>
      </w:tr>
      <w:tr w:rsidR="00652A1B" w:rsidRPr="0034779E" w:rsidTr="006B52EA">
        <w:trPr>
          <w:tblCellSpacing w:w="15" w:type="dxa"/>
        </w:trPr>
        <w:tc>
          <w:tcPr>
            <w:tcW w:w="9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Ну, а нам, мы скажем прямо:</w:t>
            </w:r>
          </w:p>
        </w:tc>
      </w:tr>
      <w:tr w:rsidR="00652A1B" w:rsidRPr="0034779E" w:rsidTr="006B52EA">
        <w:trPr>
          <w:tblCellSpacing w:w="15" w:type="dxa"/>
        </w:trPr>
        <w:tc>
          <w:tcPr>
            <w:tcW w:w="9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 была с нами мама!</w:t>
            </w:r>
          </w:p>
        </w:tc>
      </w:tr>
      <w:tr w:rsidR="00652A1B" w:rsidRPr="0034779E" w:rsidTr="006B52EA">
        <w:trPr>
          <w:tblCellSpacing w:w="15" w:type="dxa"/>
        </w:trPr>
        <w:tc>
          <w:tcPr>
            <w:tcW w:w="9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Песня  «Пусть всегда будет солнце»</w:t>
            </w:r>
          </w:p>
          <w:p w:rsidR="000B61C4" w:rsidRPr="007B0B0C" w:rsidRDefault="00C9341D" w:rsidP="0034779E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Ведущий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77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="007B0B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Указом Президента РФ Б. </w:t>
            </w:r>
            <w:proofErr w:type="gramStart"/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Н. Ельцина</w:t>
            </w:r>
            <w:proofErr w:type="gramEnd"/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30.01.98 г. N 120 учрежден ежегодный российский праздник — </w:t>
            </w:r>
            <w:r w:rsidRPr="003477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День матери.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Праздник отмечается </w:t>
            </w:r>
            <w:r w:rsidRPr="003477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 последнее воскресенье ноября.</w:t>
            </w:r>
            <w:r w:rsidR="007B0B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хотя этот праздник отмечается всего восьмой год, но во все времена мама была и остается самым главным и близким </w:t>
            </w:r>
            <w:r w:rsidR="007B0B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человеком для каждого из нас. 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Российских матерей всегда отличали щедрость души, преданность, самопожертвование, любовь и великое терпение. И сегодня они бережно хранят семейный очаг, учат детей добру, взаимопониманию, </w:t>
            </w:r>
            <w:r w:rsidR="007B0B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Иногда уточняют: существует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Женский праздник 8 Марта. Женский вообще, он не подчеркивает почетное звание матери.</w:t>
            </w:r>
          </w:p>
          <w:p w:rsidR="00652A1B" w:rsidRPr="0034779E" w:rsidRDefault="00C9341D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Чтец</w:t>
            </w:r>
            <w:proofErr w:type="gramStart"/>
            <w:r w:rsidR="00652A1B" w:rsidRPr="003477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52A1B"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652A1B"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Над колыбелью ночевала, </w:t>
            </w:r>
            <w:r w:rsidR="00652A1B"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Своим кормила молоком, </w:t>
            </w:r>
            <w:r w:rsidR="00652A1B"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Уроки первые давала</w:t>
            </w:r>
            <w:proofErr w:type="gramStart"/>
            <w:r w:rsidR="00652A1B"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 </w:t>
            </w:r>
            <w:r w:rsidR="00652A1B"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</w:t>
            </w:r>
            <w:proofErr w:type="gramEnd"/>
            <w:r w:rsidR="00652A1B"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 я могу сказать о ком? </w:t>
            </w:r>
            <w:r w:rsidR="00652A1B"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 любовью искренней упрямо</w:t>
            </w:r>
            <w:proofErr w:type="gramStart"/>
            <w:r w:rsidR="00652A1B"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52A1B"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</w:t>
            </w:r>
            <w:proofErr w:type="gramEnd"/>
            <w:r w:rsidR="00652A1B"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еси добро, тепло и свет! </w:t>
            </w:r>
            <w:r w:rsidR="00652A1B"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Живи, прошу, подольше, мама, </w:t>
            </w:r>
            <w:r w:rsidR="00652A1B"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Тебя родней на свете нет! 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Ведущий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77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 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Мать… для каждого человека – большого или маленького, молодого или старенького, мать – самый родной человек на свете. Она даёт нам жизнь. Её забота, тепло, ласка, неустанный труд, терпение, беспокойство окружают нас с первого дня жизни. Её нежный голос, её мягкие тёплые руки успокаивали нас, вселяли ув</w:t>
            </w:r>
            <w:r w:rsidR="007B0B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еренность, придавали бодрость. 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Вот беспомощное существо, насытившись материнским молоком, спокойно засыпает сладким сном. Вот первая улыбка малыша в ответ на заботливый голос матери. Вот первый шаг, сделанный с помощью </w:t>
            </w:r>
            <w:r w:rsidR="007B0B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мамы. И первое слово – «мама». 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Мать единственный и неповторимый человек, чья любовь к детям бескорыстна, благородна, удивительна по своей мудрости, безграничности и мужественности. </w:t>
            </w:r>
          </w:p>
          <w:p w:rsidR="00652A1B" w:rsidRPr="007B0B0C" w:rsidRDefault="000B61C4" w:rsidP="0034779E">
            <w:pPr>
              <w:pStyle w:val="a4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B0B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Песня «Мама-первое слово» (</w:t>
            </w:r>
            <w:r w:rsidR="007B0B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презентация</w:t>
            </w:r>
            <w:r w:rsidRPr="007B0B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Чтец: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Люблю тебя, мама,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За что, я не знаю,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Наверное, за то, что</w:t>
            </w:r>
            <w:proofErr w:type="gramStart"/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</w:t>
            </w:r>
            <w:proofErr w:type="gramEnd"/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ышу и мечтаю.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радуюсь солнцу,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светлому дню –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За это тебя я,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Родная люблю.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За небо, за ветер,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 воздух вокруг</w:t>
            </w:r>
            <w:proofErr w:type="gramStart"/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Л</w:t>
            </w:r>
            <w:proofErr w:type="gramEnd"/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юблю тебя, мама, </w:t>
            </w: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Ты лучший мой друг. 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5"/>
              <w:gridCol w:w="9215"/>
            </w:tblGrid>
            <w:tr w:rsidR="00652A1B" w:rsidRPr="0034779E" w:rsidTr="00C9341D">
              <w:trPr>
                <w:tblCellSpacing w:w="15" w:type="dxa"/>
              </w:trPr>
              <w:tc>
                <w:tcPr>
                  <w:tcW w:w="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2A1B" w:rsidRPr="0034779E" w:rsidRDefault="00652A1B" w:rsidP="0034779E">
                  <w:pPr>
                    <w:pStyle w:val="a4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1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2A1B" w:rsidRPr="0034779E" w:rsidRDefault="00652A1B" w:rsidP="0034779E">
                  <w:pPr>
                    <w:pStyle w:val="a4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Ведущий 2: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Мать – это огромное окно в мир. Она помогает малышу понять красоту леса и неба, луны и солнца, облаков и звезд. Мамины рук</w:t>
            </w:r>
            <w:proofErr w:type="gramStart"/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всю жизнь. Поэтому мать следует любить и уважать как никого другого.</w:t>
            </w:r>
          </w:p>
          <w:p w:rsidR="006B52EA" w:rsidRPr="0034779E" w:rsidRDefault="006B52EA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Самое прекрасное слово на земле - мама. Это первое </w:t>
            </w:r>
            <w:proofErr w:type="gramStart"/>
            <w:r w:rsidRPr="0034779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слово</w:t>
            </w:r>
            <w:proofErr w:type="gramEnd"/>
            <w:r w:rsidRPr="0034779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которое произносит человек, и звучит оно на всех языках одинаково нежно.</w:t>
            </w:r>
          </w:p>
          <w:p w:rsidR="006B52EA" w:rsidRPr="0034779E" w:rsidRDefault="006B52EA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hAnsi="Times New Roman" w:cs="Times New Roman"/>
                <w:sz w:val="28"/>
                <w:szCs w:val="28"/>
              </w:rPr>
              <w:t>Русские дети называют мать "мама",</w:t>
            </w:r>
          </w:p>
          <w:p w:rsidR="006B52EA" w:rsidRPr="0034779E" w:rsidRDefault="006B52EA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hAnsi="Times New Roman" w:cs="Times New Roman"/>
                <w:sz w:val="28"/>
                <w:szCs w:val="28"/>
              </w:rPr>
              <w:t xml:space="preserve">маленькие французы </w:t>
            </w:r>
            <w:proofErr w:type="gramStart"/>
            <w:r w:rsidRPr="0034779E">
              <w:rPr>
                <w:rFonts w:ascii="Times New Roman" w:hAnsi="Times New Roman" w:cs="Times New Roman"/>
                <w:sz w:val="28"/>
                <w:szCs w:val="28"/>
              </w:rPr>
              <w:t>-"</w:t>
            </w:r>
            <w:proofErr w:type="spellStart"/>
            <w:proofErr w:type="gramEnd"/>
            <w:r w:rsidRPr="0034779E">
              <w:rPr>
                <w:rFonts w:ascii="Times New Roman" w:hAnsi="Times New Roman" w:cs="Times New Roman"/>
                <w:sz w:val="28"/>
                <w:szCs w:val="28"/>
              </w:rPr>
              <w:t>маман</w:t>
            </w:r>
            <w:proofErr w:type="spellEnd"/>
            <w:r w:rsidRPr="0034779E">
              <w:rPr>
                <w:rFonts w:ascii="Times New Roman" w:hAnsi="Times New Roman" w:cs="Times New Roman"/>
                <w:sz w:val="28"/>
                <w:szCs w:val="28"/>
              </w:rPr>
              <w:t xml:space="preserve">", </w:t>
            </w:r>
          </w:p>
          <w:p w:rsidR="006B52EA" w:rsidRPr="0034779E" w:rsidRDefault="006B52EA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hAnsi="Times New Roman" w:cs="Times New Roman"/>
                <w:sz w:val="28"/>
                <w:szCs w:val="28"/>
              </w:rPr>
              <w:t xml:space="preserve">немецкие ребята </w:t>
            </w:r>
            <w:proofErr w:type="gramStart"/>
            <w:r w:rsidRPr="0034779E">
              <w:rPr>
                <w:rFonts w:ascii="Times New Roman" w:hAnsi="Times New Roman" w:cs="Times New Roman"/>
                <w:sz w:val="28"/>
                <w:szCs w:val="28"/>
              </w:rPr>
              <w:t>-"</w:t>
            </w:r>
            <w:proofErr w:type="gramEnd"/>
            <w:r w:rsidRPr="0034779E">
              <w:rPr>
                <w:rFonts w:ascii="Times New Roman" w:hAnsi="Times New Roman" w:cs="Times New Roman"/>
                <w:sz w:val="28"/>
                <w:szCs w:val="28"/>
              </w:rPr>
              <w:t xml:space="preserve">мама", </w:t>
            </w:r>
          </w:p>
          <w:p w:rsidR="006B52EA" w:rsidRPr="0034779E" w:rsidRDefault="006B52EA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hAnsi="Times New Roman" w:cs="Times New Roman"/>
                <w:sz w:val="28"/>
                <w:szCs w:val="28"/>
              </w:rPr>
              <w:t>английские - "</w:t>
            </w:r>
            <w:proofErr w:type="spellStart"/>
            <w:r w:rsidRPr="0034779E">
              <w:rPr>
                <w:rFonts w:ascii="Times New Roman" w:hAnsi="Times New Roman" w:cs="Times New Roman"/>
                <w:sz w:val="28"/>
                <w:szCs w:val="28"/>
              </w:rPr>
              <w:t>мэмма</w:t>
            </w:r>
            <w:proofErr w:type="spellEnd"/>
            <w:r w:rsidRPr="0034779E">
              <w:rPr>
                <w:rFonts w:ascii="Times New Roman" w:hAnsi="Times New Roman" w:cs="Times New Roman"/>
                <w:sz w:val="28"/>
                <w:szCs w:val="28"/>
              </w:rPr>
              <w:t xml:space="preserve">", </w:t>
            </w:r>
          </w:p>
          <w:p w:rsidR="006B52EA" w:rsidRPr="0034779E" w:rsidRDefault="006B52EA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hAnsi="Times New Roman" w:cs="Times New Roman"/>
                <w:sz w:val="28"/>
                <w:szCs w:val="28"/>
              </w:rPr>
              <w:t xml:space="preserve">китайские </w:t>
            </w:r>
            <w:proofErr w:type="gramStart"/>
            <w:r w:rsidRPr="0034779E">
              <w:rPr>
                <w:rFonts w:ascii="Times New Roman" w:hAnsi="Times New Roman" w:cs="Times New Roman"/>
                <w:sz w:val="28"/>
                <w:szCs w:val="28"/>
              </w:rPr>
              <w:t>-"</w:t>
            </w:r>
            <w:proofErr w:type="gramEnd"/>
            <w:r w:rsidRPr="0034779E">
              <w:rPr>
                <w:rFonts w:ascii="Times New Roman" w:hAnsi="Times New Roman" w:cs="Times New Roman"/>
                <w:sz w:val="28"/>
                <w:szCs w:val="28"/>
              </w:rPr>
              <w:t xml:space="preserve">мама", </w:t>
            </w:r>
          </w:p>
          <w:p w:rsidR="006B52EA" w:rsidRPr="0034779E" w:rsidRDefault="006B52EA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hAnsi="Times New Roman" w:cs="Times New Roman"/>
                <w:sz w:val="28"/>
                <w:szCs w:val="28"/>
              </w:rPr>
              <w:t>корейские - "</w:t>
            </w:r>
            <w:proofErr w:type="spellStart"/>
            <w:r w:rsidRPr="0034779E">
              <w:rPr>
                <w:rFonts w:ascii="Times New Roman" w:hAnsi="Times New Roman" w:cs="Times New Roman"/>
                <w:sz w:val="28"/>
                <w:szCs w:val="28"/>
              </w:rPr>
              <w:t>омма</w:t>
            </w:r>
            <w:proofErr w:type="spellEnd"/>
            <w:r w:rsidRPr="0034779E">
              <w:rPr>
                <w:rFonts w:ascii="Times New Roman" w:hAnsi="Times New Roman" w:cs="Times New Roman"/>
                <w:sz w:val="28"/>
                <w:szCs w:val="28"/>
              </w:rPr>
              <w:t>".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Чтец</w:t>
            </w: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Мамы бывают разные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 для каждого на планете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Его мама – самая лучшая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Лучше всех-всех на свете!</w:t>
            </w:r>
          </w:p>
          <w:p w:rsidR="00652A1B" w:rsidRPr="0034779E" w:rsidRDefault="00652A1B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Ведущий 1</w:t>
            </w:r>
            <w:r w:rsidRPr="00347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Готовясь к празднику, мы постарались как можно больше узнать о наших мамах и бабушках. (Вносится плакат с анке</w:t>
            </w: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той, ответы на которую ребята использовали в сочинении).</w:t>
            </w:r>
          </w:p>
          <w:p w:rsidR="00652A1B" w:rsidRPr="0034779E" w:rsidRDefault="00652A1B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Сейчас вы будете слушать маленькие сочинения о себе, дорогие мамы и бабушки! Если вы узнаете себя, встаньте, пожалуйста!</w:t>
            </w:r>
          </w:p>
          <w:p w:rsidR="00652A1B" w:rsidRPr="0034779E" w:rsidRDefault="00652A1B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Вопросы анкеты.</w:t>
            </w:r>
          </w:p>
          <w:p w:rsidR="00652A1B" w:rsidRPr="0034779E" w:rsidRDefault="00652A1B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Любимое занятие.</w:t>
            </w:r>
          </w:p>
          <w:p w:rsidR="00652A1B" w:rsidRPr="0034779E" w:rsidRDefault="00652A1B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Любимая песня.</w:t>
            </w:r>
          </w:p>
          <w:p w:rsidR="00652A1B" w:rsidRPr="0034779E" w:rsidRDefault="00652A1B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Любимый фильм</w:t>
            </w:r>
          </w:p>
          <w:p w:rsidR="00652A1B" w:rsidRPr="0034779E" w:rsidRDefault="00652A1B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Любимая пора года</w:t>
            </w:r>
          </w:p>
          <w:p w:rsidR="00652A1B" w:rsidRPr="0034779E" w:rsidRDefault="00652A1B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Любимая еда.</w:t>
            </w:r>
          </w:p>
          <w:p w:rsidR="00652A1B" w:rsidRPr="0034779E" w:rsidRDefault="00652A1B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Любимый праздник</w:t>
            </w:r>
          </w:p>
          <w:p w:rsidR="00652A1B" w:rsidRPr="0034779E" w:rsidRDefault="00652A1B" w:rsidP="003477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  <w:r w:rsidRPr="003477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Любимые цветы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Песня «Наша мама» </w:t>
            </w:r>
          </w:p>
          <w:p w:rsidR="006B52EA" w:rsidRPr="0034779E" w:rsidRDefault="006B52EA" w:rsidP="0034779E">
            <w:pPr>
              <w:pStyle w:val="a4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Чтец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Маму милую, родную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Обниму и поцелую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хочу ее поздравить 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И здоровья пожелать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Поведение исправить, 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Ей хочу пообещать,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Обещаю быть послушной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И поменьше огорчать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Делать только то, что нужно,</w:t>
            </w:r>
          </w:p>
          <w:p w:rsidR="00652A1B" w:rsidRPr="0034779E" w:rsidRDefault="00652A1B" w:rsidP="0034779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79E">
              <w:rPr>
                <w:rFonts w:ascii="Times New Roman" w:eastAsia="Times New Roman" w:hAnsi="Times New Roman" w:cs="Times New Roman"/>
                <w:sz w:val="28"/>
                <w:szCs w:val="28"/>
              </w:rPr>
              <w:t>И по дому помогать.</w:t>
            </w:r>
          </w:p>
        </w:tc>
      </w:tr>
    </w:tbl>
    <w:p w:rsidR="00CD25ED" w:rsidRPr="0034779E" w:rsidRDefault="00CD25ED" w:rsidP="00CD25ED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Шеф-повар </w:t>
      </w:r>
    </w:p>
    <w:p w:rsidR="008C1009" w:rsidRPr="00DA27BC" w:rsidRDefault="00CD25ED" w:rsidP="00CD25ED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color w:val="000066"/>
          <w:sz w:val="28"/>
          <w:szCs w:val="28"/>
        </w:rPr>
        <w:t xml:space="preserve"> 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t xml:space="preserve">Специально для детей, в помощь уставшим мамам, я предлагаю оригинальный праздничный суп.  Мамы, запишите рецепт. 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</w:r>
      <w:r w:rsidRPr="0034779E">
        <w:rPr>
          <w:rFonts w:ascii="Times New Roman" w:eastAsia="Times New Roman" w:hAnsi="Times New Roman" w:cs="Times New Roman"/>
          <w:i/>
          <w:sz w:val="28"/>
          <w:szCs w:val="28"/>
        </w:rPr>
        <w:t>Если ты остался дома</w:t>
      </w:r>
      <w:proofErr w:type="gramStart"/>
      <w:r w:rsidRPr="0034779E">
        <w:rPr>
          <w:rFonts w:ascii="Times New Roman" w:eastAsia="Times New Roman" w:hAnsi="Times New Roman" w:cs="Times New Roman"/>
          <w:i/>
          <w:sz w:val="28"/>
          <w:szCs w:val="28"/>
        </w:rPr>
        <w:br/>
        <w:t>Б</w:t>
      </w:r>
      <w:proofErr w:type="gramEnd"/>
      <w:r w:rsidRPr="0034779E">
        <w:rPr>
          <w:rFonts w:ascii="Times New Roman" w:eastAsia="Times New Roman" w:hAnsi="Times New Roman" w:cs="Times New Roman"/>
          <w:i/>
          <w:sz w:val="28"/>
          <w:szCs w:val="28"/>
        </w:rPr>
        <w:t>ез родителей один,</w:t>
      </w:r>
      <w:r w:rsidRPr="0034779E">
        <w:rPr>
          <w:rFonts w:ascii="Times New Roman" w:eastAsia="Times New Roman" w:hAnsi="Times New Roman" w:cs="Times New Roman"/>
          <w:i/>
          <w:sz w:val="28"/>
          <w:szCs w:val="28"/>
        </w:rPr>
        <w:br/>
        <w:t>Предложить тебе могу я</w:t>
      </w:r>
      <w:r w:rsidRPr="0034779E"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Интересную игру </w:t>
      </w:r>
      <w:r w:rsidRPr="0034779E">
        <w:rPr>
          <w:rFonts w:ascii="Times New Roman" w:eastAsia="Times New Roman" w:hAnsi="Times New Roman" w:cs="Times New Roman"/>
          <w:i/>
          <w:sz w:val="28"/>
          <w:szCs w:val="28"/>
        </w:rPr>
        <w:br/>
        <w:t>Под названьем "Смелый пов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t>ар"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t>Или "Храбрый кулинар".</w:t>
      </w:r>
    </w:p>
    <w:p w:rsidR="00CD25ED" w:rsidRPr="00DA27BC" w:rsidRDefault="00CD25ED" w:rsidP="00CD25ED">
      <w:pPr>
        <w:pStyle w:val="a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t xml:space="preserve">Суть игры в </w:t>
      </w:r>
      <w:r w:rsidR="00DA27BC" w:rsidRPr="00DA27BC">
        <w:rPr>
          <w:rFonts w:ascii="Times New Roman" w:eastAsia="Times New Roman" w:hAnsi="Times New Roman" w:cs="Times New Roman"/>
          <w:i/>
          <w:sz w:val="28"/>
          <w:szCs w:val="28"/>
        </w:rPr>
        <w:t>приготовленье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Всевозможных вкусных блюд. 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>Предлагаю для начала</w:t>
      </w:r>
      <w:proofErr w:type="gramStart"/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>В</w:t>
      </w:r>
      <w:proofErr w:type="gramEnd"/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t>от такой простой рецепт: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>Нужно в папины ботинки</w:t>
      </w:r>
      <w:proofErr w:type="gramStart"/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>В</w:t>
      </w:r>
      <w:proofErr w:type="gramEnd"/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t xml:space="preserve">ылить мамины духи, 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А потом ботинки эти 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>Смазать кремом для бритья,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И, полив их рыбьим жиром 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С черной тушью пополам, 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Бросить в суп, который мама 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Приготовила с утра. 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>И варить с закрытой крышкой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Ровно семьдесят минут. 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Что получится, узнаешь, </w:t>
      </w:r>
      <w:r w:rsidRPr="00DA27BC"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Когда взрослые придут. </w:t>
      </w:r>
    </w:p>
    <w:p w:rsidR="00CD25ED" w:rsidRPr="0034779E" w:rsidRDefault="00CD25ED" w:rsidP="00CD25ED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b/>
          <w:sz w:val="28"/>
          <w:szCs w:val="28"/>
        </w:rPr>
        <w:t>Ведущий 2:</w:t>
      </w:r>
      <w:r w:rsidRPr="00347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4779E">
        <w:rPr>
          <w:rFonts w:ascii="Times New Roman" w:eastAsia="Times New Roman" w:hAnsi="Times New Roman" w:cs="Times New Roman"/>
          <w:color w:val="000000"/>
          <w:sz w:val="28"/>
          <w:szCs w:val="28"/>
        </w:rPr>
        <w:t>Мы узнали о вас много, а теперь мы предлагаем вам поиграть.</w:t>
      </w:r>
    </w:p>
    <w:p w:rsidR="00CD25ED" w:rsidRPr="0034779E" w:rsidRDefault="00CD25ED" w:rsidP="00CD25ED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Конкурс «Узнай своего ребенка» </w:t>
      </w:r>
    </w:p>
    <w:p w:rsidR="00CD25ED" w:rsidRPr="0034779E" w:rsidRDefault="00CD25ED" w:rsidP="00CD25ED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Дети становятся в круг, маме завязывают глаза и она под музыку должна узнать своего ребенка, трогая его руками.</w:t>
      </w:r>
    </w:p>
    <w:p w:rsidR="00CD25ED" w:rsidRPr="0034779E" w:rsidRDefault="00CD25ED" w:rsidP="00CD25ED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b/>
          <w:sz w:val="28"/>
          <w:szCs w:val="28"/>
        </w:rPr>
        <w:t>Ведущий 1: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t xml:space="preserve">- Ребята, а кто же </w:t>
      </w:r>
      <w:proofErr w:type="gramStart"/>
      <w:r w:rsidRPr="0034779E">
        <w:rPr>
          <w:rFonts w:ascii="Times New Roman" w:eastAsia="Times New Roman" w:hAnsi="Times New Roman" w:cs="Times New Roman"/>
          <w:sz w:val="28"/>
          <w:szCs w:val="28"/>
        </w:rPr>
        <w:t>все таки</w:t>
      </w:r>
      <w:proofErr w:type="gramEnd"/>
      <w:r w:rsidRPr="0034779E">
        <w:rPr>
          <w:rFonts w:ascii="Times New Roman" w:eastAsia="Times New Roman" w:hAnsi="Times New Roman" w:cs="Times New Roman"/>
          <w:sz w:val="28"/>
          <w:szCs w:val="28"/>
        </w:rPr>
        <w:t xml:space="preserve"> главней- мама или папа?</w:t>
      </w:r>
    </w:p>
    <w:p w:rsidR="00CD25ED" w:rsidRDefault="00CD25ED" w:rsidP="00CD25ED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46B9B" w:rsidRPr="00CD25ED" w:rsidRDefault="00CD25ED" w:rsidP="00CD25ED">
      <w:pPr>
        <w:pStyle w:val="a4"/>
        <w:rPr>
          <w:rFonts w:ascii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b/>
          <w:i/>
          <w:sz w:val="28"/>
          <w:szCs w:val="28"/>
        </w:rPr>
        <w:t>Сценка «Кто главней» (разговор детей)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(Приложение 2)</w:t>
      </w:r>
    </w:p>
    <w:p w:rsidR="00CD25ED" w:rsidRPr="00CD25ED" w:rsidRDefault="00A06883" w:rsidP="0034779E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Ведущий 2</w:t>
      </w:r>
      <w:proofErr w:type="gramStart"/>
      <w:r w:rsidR="002E2567" w:rsidRPr="003477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2567" w:rsidRPr="0034779E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2E2567" w:rsidRPr="0034779E">
        <w:rPr>
          <w:rFonts w:ascii="Times New Roman" w:eastAsia="Times New Roman" w:hAnsi="Times New Roman" w:cs="Times New Roman"/>
          <w:sz w:val="28"/>
          <w:szCs w:val="28"/>
        </w:rPr>
        <w:t xml:space="preserve"> теперь мы предлагаем мамам ответить на наши непростые вопросы:</w:t>
      </w:r>
      <w:r w:rsidR="00CD25E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D25ED" w:rsidRPr="00CD25ED">
        <w:rPr>
          <w:rFonts w:ascii="Times New Roman" w:eastAsia="Times New Roman" w:hAnsi="Times New Roman" w:cs="Times New Roman"/>
          <w:b/>
          <w:i/>
          <w:sz w:val="28"/>
          <w:szCs w:val="28"/>
        </w:rPr>
        <w:t>Викторина для мам</w:t>
      </w:r>
      <w:r w:rsidR="00CD25E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(Приложение 3)</w:t>
      </w:r>
      <w:r w:rsidR="00CD25ED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C82480" w:rsidRPr="00CD25ED" w:rsidRDefault="00CD25ED" w:rsidP="0034779E">
      <w:pPr>
        <w:pStyle w:val="a4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Игра со стульями под музыку </w:t>
      </w:r>
      <w:r w:rsidR="007255CA" w:rsidRPr="00CD25ED">
        <w:rPr>
          <w:rFonts w:ascii="Times New Roman" w:eastAsia="Times New Roman" w:hAnsi="Times New Roman" w:cs="Times New Roman"/>
          <w:i/>
          <w:sz w:val="28"/>
          <w:szCs w:val="28"/>
        </w:rPr>
        <w:t>(Выходит из игры мама, которая не успела сесть на стул)</w:t>
      </w:r>
    </w:p>
    <w:p w:rsidR="007255CA" w:rsidRPr="0034779E" w:rsidRDefault="007255CA" w:rsidP="0034779E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b/>
          <w:i/>
          <w:sz w:val="28"/>
          <w:szCs w:val="28"/>
        </w:rPr>
        <w:t>Чтецы</w:t>
      </w:r>
    </w:p>
    <w:p w:rsidR="00A20BA8" w:rsidRPr="0034779E" w:rsidRDefault="00A20BA8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Мама, мамочка, мамуля!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Больше всех тебя люблю я!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 xml:space="preserve">Ты - красавица моя, 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На тебя похожа я!</w:t>
      </w:r>
    </w:p>
    <w:p w:rsidR="00CD25ED" w:rsidRDefault="00CD25ED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A20BA8" w:rsidRPr="0034779E" w:rsidRDefault="00A20BA8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Прочитаю книжек уйму</w:t>
      </w:r>
      <w:proofErr w:type="gramStart"/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Pr="0034779E">
        <w:rPr>
          <w:rFonts w:ascii="Times New Roman" w:eastAsia="Times New Roman" w:hAnsi="Times New Roman" w:cs="Times New Roman"/>
          <w:sz w:val="28"/>
          <w:szCs w:val="28"/>
        </w:rPr>
        <w:t xml:space="preserve"> такой же стану умной.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Языки все изучу,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Честно - честно - не шучу!</w:t>
      </w:r>
    </w:p>
    <w:p w:rsidR="00CD25ED" w:rsidRDefault="00CD25ED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A20BA8" w:rsidRPr="0034779E" w:rsidRDefault="00A20BA8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Удивятся все и спросят: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"Как такой я стала взрослой?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 xml:space="preserve">Или я была такой - 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Рассудительной, большой?"</w:t>
      </w:r>
    </w:p>
    <w:p w:rsidR="00CD25ED" w:rsidRDefault="00CD25ED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A20BA8" w:rsidRPr="0034779E" w:rsidRDefault="00A20BA8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"Не была такой, а стала,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меня мама воспитала".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Спросят журналисты с "Эха":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"Как добилась я успеха?"</w:t>
      </w:r>
    </w:p>
    <w:p w:rsidR="00CD25ED" w:rsidRDefault="00A20BA8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Я отвечу гордо, прям</w:t>
      </w:r>
      <w:r w:rsidR="00CD25ED">
        <w:rPr>
          <w:rFonts w:ascii="Times New Roman" w:eastAsia="Times New Roman" w:hAnsi="Times New Roman" w:cs="Times New Roman"/>
          <w:sz w:val="28"/>
          <w:szCs w:val="28"/>
        </w:rPr>
        <w:t>о:</w:t>
      </w:r>
      <w:r w:rsidR="00CD25ED">
        <w:rPr>
          <w:rFonts w:ascii="Times New Roman" w:eastAsia="Times New Roman" w:hAnsi="Times New Roman" w:cs="Times New Roman"/>
          <w:sz w:val="28"/>
          <w:szCs w:val="28"/>
        </w:rPr>
        <w:br/>
        <w:t>"У меня пример есть - мама!"</w:t>
      </w:r>
    </w:p>
    <w:p w:rsidR="00CD25ED" w:rsidRDefault="00A20BA8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 xml:space="preserve">Много зададут вопросов, </w:t>
      </w:r>
    </w:p>
    <w:p w:rsidR="00A20BA8" w:rsidRPr="0034779E" w:rsidRDefault="00A20BA8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я на все отвечу просто.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И вопрос последний самый: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"Кем хотите быть вы?" -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"Мамой!"</w:t>
      </w:r>
    </w:p>
    <w:p w:rsidR="00CD25ED" w:rsidRDefault="00CD25ED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C82480" w:rsidRPr="0034779E" w:rsidRDefault="00C82480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 xml:space="preserve">Пусть на улице снежок, 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Да мороз на порог,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 xml:space="preserve">В нашем </w:t>
      </w:r>
      <w:r w:rsidR="007255CA" w:rsidRPr="0034779E">
        <w:rPr>
          <w:rFonts w:ascii="Times New Roman" w:eastAsia="Times New Roman" w:hAnsi="Times New Roman" w:cs="Times New Roman"/>
          <w:sz w:val="28"/>
          <w:szCs w:val="28"/>
        </w:rPr>
        <w:t>кафе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t xml:space="preserve"> солнце,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br/>
        <w:t>Пусть мамочка смеется!</w:t>
      </w:r>
    </w:p>
    <w:p w:rsidR="00CD25ED" w:rsidRDefault="00CD25ED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C82480" w:rsidRPr="00CD25ED" w:rsidRDefault="00C82480" w:rsidP="0034779E">
      <w:pPr>
        <w:pStyle w:val="a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D25ED">
        <w:rPr>
          <w:rFonts w:ascii="Times New Roman" w:eastAsia="Times New Roman" w:hAnsi="Times New Roman" w:cs="Times New Roman"/>
          <w:b/>
          <w:i/>
          <w:sz w:val="28"/>
          <w:szCs w:val="28"/>
        </w:rPr>
        <w:t>Под музыку дети говорят пожелания своим мамам, начиная со слов «Я хочу, чтобы моя мама……»</w:t>
      </w:r>
    </w:p>
    <w:p w:rsidR="007255CA" w:rsidRPr="0034779E" w:rsidRDefault="007255CA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b/>
          <w:sz w:val="28"/>
          <w:szCs w:val="28"/>
        </w:rPr>
        <w:t>Директор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t>: В честь открытия нашего кафе мы вручаем подарки всем мамам.</w:t>
      </w:r>
    </w:p>
    <w:p w:rsidR="00A20BA8" w:rsidRPr="0034779E" w:rsidRDefault="00A20BA8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sz w:val="28"/>
          <w:szCs w:val="28"/>
        </w:rPr>
        <w:t>Дети дарят открытки, сделанные собственными руками</w:t>
      </w:r>
    </w:p>
    <w:p w:rsidR="00C82480" w:rsidRPr="0034779E" w:rsidRDefault="007255CA" w:rsidP="0034779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779E">
        <w:rPr>
          <w:rFonts w:ascii="Times New Roman" w:eastAsia="Times New Roman" w:hAnsi="Times New Roman" w:cs="Times New Roman"/>
          <w:b/>
          <w:sz w:val="28"/>
          <w:szCs w:val="28"/>
        </w:rPr>
        <w:t>Ведущий</w:t>
      </w:r>
      <w:r w:rsidR="00C82480" w:rsidRPr="0034779E">
        <w:rPr>
          <w:rFonts w:ascii="Times New Roman" w:eastAsia="Times New Roman" w:hAnsi="Times New Roman" w:cs="Times New Roman"/>
          <w:sz w:val="28"/>
          <w:szCs w:val="28"/>
        </w:rPr>
        <w:t>: А мы завершаем наш праздник. Дорогие мамы, еще раз поздравляем вас с праздником и желаем вам всего самого светлого и доброго! Пусть всегда согревают вас улыбки ваших детей!</w:t>
      </w:r>
      <w:r w:rsidRPr="0034779E">
        <w:rPr>
          <w:rFonts w:ascii="Times New Roman" w:eastAsia="Times New Roman" w:hAnsi="Times New Roman" w:cs="Times New Roman"/>
          <w:sz w:val="28"/>
          <w:szCs w:val="28"/>
        </w:rPr>
        <w:t xml:space="preserve"> Приходите к нам снова и снова!</w:t>
      </w:r>
      <w:r w:rsidR="00C82480" w:rsidRPr="003477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2480" w:rsidRPr="0034779E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C82480" w:rsidRPr="0034779E" w:rsidSect="0034779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B0C" w:rsidRDefault="007B0B0C" w:rsidP="007B0B0C">
      <w:pPr>
        <w:spacing w:after="0" w:line="240" w:lineRule="auto"/>
      </w:pPr>
      <w:r>
        <w:separator/>
      </w:r>
    </w:p>
  </w:endnote>
  <w:endnote w:type="continuationSeparator" w:id="1">
    <w:p w:rsidR="007B0B0C" w:rsidRDefault="007B0B0C" w:rsidP="007B0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B0C" w:rsidRDefault="007B0B0C" w:rsidP="007B0B0C">
      <w:pPr>
        <w:spacing w:after="0" w:line="240" w:lineRule="auto"/>
      </w:pPr>
      <w:r>
        <w:separator/>
      </w:r>
    </w:p>
  </w:footnote>
  <w:footnote w:type="continuationSeparator" w:id="1">
    <w:p w:rsidR="007B0B0C" w:rsidRDefault="007B0B0C" w:rsidP="007B0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55D3C"/>
    <w:multiLevelType w:val="hybridMultilevel"/>
    <w:tmpl w:val="294CC2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82135E"/>
    <w:multiLevelType w:val="multilevel"/>
    <w:tmpl w:val="D9CAD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355D59"/>
    <w:multiLevelType w:val="hybridMultilevel"/>
    <w:tmpl w:val="E69450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E27DB6"/>
    <w:multiLevelType w:val="multilevel"/>
    <w:tmpl w:val="DFFC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2922CF"/>
    <w:multiLevelType w:val="hybridMultilevel"/>
    <w:tmpl w:val="12E085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41F1BE3"/>
    <w:multiLevelType w:val="multilevel"/>
    <w:tmpl w:val="FEB29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0755DD"/>
    <w:multiLevelType w:val="hybridMultilevel"/>
    <w:tmpl w:val="AEFC9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AF64FE"/>
    <w:multiLevelType w:val="hybridMultilevel"/>
    <w:tmpl w:val="4C0268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11DD"/>
    <w:rsid w:val="000B61C4"/>
    <w:rsid w:val="000E7B1C"/>
    <w:rsid w:val="001C4C84"/>
    <w:rsid w:val="001E3922"/>
    <w:rsid w:val="002464C0"/>
    <w:rsid w:val="00257C8B"/>
    <w:rsid w:val="002700EB"/>
    <w:rsid w:val="002C17D1"/>
    <w:rsid w:val="002E2567"/>
    <w:rsid w:val="002F480D"/>
    <w:rsid w:val="00316332"/>
    <w:rsid w:val="00326E8B"/>
    <w:rsid w:val="0034779E"/>
    <w:rsid w:val="003537E0"/>
    <w:rsid w:val="003E0F22"/>
    <w:rsid w:val="003E11DD"/>
    <w:rsid w:val="003E23A1"/>
    <w:rsid w:val="004205EA"/>
    <w:rsid w:val="004B43C6"/>
    <w:rsid w:val="004E3823"/>
    <w:rsid w:val="00530B0D"/>
    <w:rsid w:val="005815B1"/>
    <w:rsid w:val="0059737E"/>
    <w:rsid w:val="00597727"/>
    <w:rsid w:val="00625E9F"/>
    <w:rsid w:val="00652A1B"/>
    <w:rsid w:val="006538B5"/>
    <w:rsid w:val="006B52EA"/>
    <w:rsid w:val="007065E0"/>
    <w:rsid w:val="007177BF"/>
    <w:rsid w:val="007255CA"/>
    <w:rsid w:val="007422F1"/>
    <w:rsid w:val="0075492F"/>
    <w:rsid w:val="007B0B0C"/>
    <w:rsid w:val="007C5D44"/>
    <w:rsid w:val="00846CEB"/>
    <w:rsid w:val="008C1009"/>
    <w:rsid w:val="008C130E"/>
    <w:rsid w:val="008C2BF7"/>
    <w:rsid w:val="00980DAA"/>
    <w:rsid w:val="009B3053"/>
    <w:rsid w:val="009C561E"/>
    <w:rsid w:val="009E73B8"/>
    <w:rsid w:val="009E776D"/>
    <w:rsid w:val="009F45E1"/>
    <w:rsid w:val="00A05712"/>
    <w:rsid w:val="00A06883"/>
    <w:rsid w:val="00A20BA8"/>
    <w:rsid w:val="00A46B9B"/>
    <w:rsid w:val="00A70628"/>
    <w:rsid w:val="00AC2CC0"/>
    <w:rsid w:val="00BB0F71"/>
    <w:rsid w:val="00BC5459"/>
    <w:rsid w:val="00C75451"/>
    <w:rsid w:val="00C77081"/>
    <w:rsid w:val="00C82480"/>
    <w:rsid w:val="00C9341D"/>
    <w:rsid w:val="00CB7A54"/>
    <w:rsid w:val="00CD25ED"/>
    <w:rsid w:val="00D14DE2"/>
    <w:rsid w:val="00D4147D"/>
    <w:rsid w:val="00DA27BC"/>
    <w:rsid w:val="00E25E75"/>
    <w:rsid w:val="00E736B3"/>
    <w:rsid w:val="00F1515D"/>
    <w:rsid w:val="00F25D45"/>
    <w:rsid w:val="00F721D6"/>
    <w:rsid w:val="00FF3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BA8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7065E0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7B0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0B0C"/>
  </w:style>
  <w:style w:type="paragraph" w:styleId="a7">
    <w:name w:val="footer"/>
    <w:basedOn w:val="a"/>
    <w:link w:val="a8"/>
    <w:uiPriority w:val="99"/>
    <w:semiHidden/>
    <w:unhideWhenUsed/>
    <w:rsid w:val="007B0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0B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ADF39-8FCD-4EB9-A8A4-B304B2683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Максименко Женя</cp:lastModifiedBy>
  <cp:revision>2</cp:revision>
  <cp:lastPrinted>2012-11-07T23:42:00Z</cp:lastPrinted>
  <dcterms:created xsi:type="dcterms:W3CDTF">2012-11-07T23:43:00Z</dcterms:created>
  <dcterms:modified xsi:type="dcterms:W3CDTF">2012-11-07T23:43:00Z</dcterms:modified>
</cp:coreProperties>
</file>